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각  서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구      분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□ 지불각서 (돈을 갚겠다는 약속)   □ 이행각서 (행동 약속)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각서인 (약속하는 사람)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성      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생년월일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주      소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연  락  처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받는 사람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성      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연  락  처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약속 내용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금      액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금 ____________원정 (₩____________)  □ 일시  □ 분할 (매월 ____일 ________원씩 ____회)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이행 기한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 까지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위반 시 책임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spacing w:after="80" w:before="16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본인은 위 내용을 반드시 지킬 것을 약속합니다.</w:t>
      </w:r>
    </w:p>
    <w:p>
      <w:pPr>
        <w:spacing w:after="180" w:before="16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110" w:before="0" w:line="280"/>
        <w:jc w:val="right"/>
      </w:pPr>
      <w:r>
        <w:rPr>
          <w:rFonts w:ascii="맑은 고딕" w:cs="맑은 고딕" w:eastAsia="맑은 고딕" w:hAnsi="맑은 고딕"/>
          <w:sz w:val="21"/>
          <w:szCs w:val="21"/>
        </w:rPr>
        <w:t xml:space="preserve">각서인 :  ____________________  (서명 또는 인)</w:t>
      </w:r>
    </w:p>
    <w:p>
      <w:pPr>
        <w:spacing w:after="110" w:before="0" w:line="280"/>
        <w:jc w:val="right"/>
      </w:pPr>
      <w:r>
        <w:rPr>
          <w:rFonts w:ascii="맑은 고딕" w:cs="맑은 고딕" w:eastAsia="맑은 고딕" w:hAnsi="맑은 고딕"/>
          <w:sz w:val="21"/>
          <w:szCs w:val="21"/>
        </w:rPr>
        <w:t xml:space="preserve">입회인 :  ____________________  (서명 또는 인)</w:t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2026-10-14T00:40:50.452Z</dcterms:created>
  <dcterms:modified xsi:type="dcterms:W3CDTF">2026-10-14T00:40:50.452Z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